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D7" w:rsidRDefault="00CF20D7" w:rsidP="00CF20D7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CF20D7" w:rsidRDefault="00CF20D7" w:rsidP="00CF20D7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CF20D7" w:rsidRDefault="00CF20D7" w:rsidP="000E19F5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CF20D7" w:rsidRDefault="00CF20D7" w:rsidP="00CF20D7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CF20D7" w:rsidRDefault="00CF20D7" w:rsidP="000E19F5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Удружење „Цариброд“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Васил Левски  бр. 15,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06407205</w:t>
      </w:r>
      <w:r>
        <w:rPr>
          <w:rStyle w:val="apple-converted-space"/>
          <w:rFonts w:ascii="Verdana" w:hAnsi="Verdana"/>
        </w:rPr>
        <w:t> </w:t>
      </w:r>
      <w:r>
        <w:rPr>
          <w:lang w:eastAsia="sr-Cyrl-CS"/>
        </w:rPr>
        <w:t xml:space="preserve"> (у даљем тексту: Корисник </w:t>
      </w:r>
      <w:r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Марина Дончев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140D86">
        <w:rPr>
          <w:lang w:val="sr-Cyrl-RS" w:eastAsia="sr-Cyrl-CS"/>
        </w:rPr>
        <w:t>пројеката удружења</w:t>
      </w:r>
      <w:r>
        <w:rPr>
          <w:lang w:val="sr-Cyrl-RS" w:eastAsia="sr-Cyrl-CS"/>
        </w:rPr>
        <w:t xml:space="preserve"> </w:t>
      </w:r>
      <w:r w:rsidR="00140D86">
        <w:rPr>
          <w:lang w:val="sr-Cyrl-RS" w:eastAsia="sr-Cyrl-CS"/>
        </w:rPr>
        <w:t>„</w:t>
      </w:r>
      <w:r>
        <w:rPr>
          <w:lang w:val="sr-Cyrl-RS" w:eastAsia="sr-Cyrl-CS"/>
        </w:rPr>
        <w:t xml:space="preserve">Цариброд“,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400-274/2017-16, пријаве Корисника средстава на Јавни конкурс, заведене под бројем 400-302/2017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C31674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 w:rsidR="00DF6FAA">
        <w:rPr>
          <w:lang w:val="sr-Cyrl-RS" w:eastAsia="sr-Cyrl-CS"/>
        </w:rPr>
        <w:t>2</w:t>
      </w:r>
      <w:r>
        <w:rPr>
          <w:lang w:val="sr-Cyrl-RS" w:eastAsia="sr-Cyrl-CS"/>
        </w:rPr>
        <w:t>90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 w:rsidR="00DF6FAA">
        <w:rPr>
          <w:lang w:val="sr-Cyrl-RS" w:eastAsia="sr-Cyrl-CS"/>
        </w:rPr>
        <w:t>двестадеведесет</w:t>
      </w:r>
      <w:r>
        <w:rPr>
          <w:lang w:val="sr-Cyrl-RS" w:eastAsia="sr-Cyrl-CS"/>
        </w:rPr>
        <w:t xml:space="preserve">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 w:rsidR="00DF6FAA">
        <w:rPr>
          <w:bCs/>
          <w:sz w:val="20"/>
          <w:szCs w:val="20"/>
          <w:lang w:val="sr-Cyrl-RS" w:eastAsia="sr-Cyrl-CS"/>
        </w:rPr>
        <w:t>180-7071210040946-28</w:t>
      </w:r>
      <w:r>
        <w:rPr>
          <w:lang w:val="sr-Cyrl-RS" w:eastAsia="sr-Cyrl-CS"/>
        </w:rPr>
        <w:t xml:space="preserve"> по основу писаног захтева</w:t>
      </w:r>
      <w:r w:rsidR="00096374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  <w:bookmarkStart w:id="0" w:name="_GoBack"/>
      <w:bookmarkEnd w:id="0"/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CF20D7" w:rsidRDefault="000E19F5" w:rsidP="00CF20D7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eastAsia="sr-Cyrl-CS"/>
        </w:rPr>
        <w:t xml:space="preserve">       </w:t>
      </w:r>
      <w:r w:rsidR="00CF20D7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CF20D7" w:rsidRDefault="00CF20D7" w:rsidP="00CF20D7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CF20D7" w:rsidRDefault="00CF20D7" w:rsidP="00CF20D7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CF20D7" w:rsidRDefault="00CF20D7" w:rsidP="00CF20D7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CF20D7" w:rsidRDefault="00CF20D7" w:rsidP="00CF20D7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CF20D7" w:rsidRDefault="00CF20D7" w:rsidP="00CF20D7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CF20D7" w:rsidRDefault="00CF20D7" w:rsidP="00CF20D7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CF20D7" w:rsidRDefault="00CF20D7" w:rsidP="00CF20D7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CF20D7" w:rsidRDefault="00CF20D7" w:rsidP="00CF20D7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CF20D7" w:rsidRDefault="00CF20D7" w:rsidP="00CF20D7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CF20D7" w:rsidRPr="005F3040" w:rsidRDefault="00CF20D7" w:rsidP="00CF20D7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5F3040">
        <w:rPr>
          <w:rStyle w:val="Bodytext12Spacing-1pt"/>
          <w:u w:val="none"/>
          <w:lang w:val="ru-RU" w:eastAsia="sr-Cyrl-CS"/>
        </w:rPr>
        <w:t>400-389/2017-16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5F3040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CF20D7" w:rsidRDefault="00CF20D7" w:rsidP="00CF20D7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CF20D7" w:rsidTr="00CF20D7">
        <w:tc>
          <w:tcPr>
            <w:tcW w:w="3386" w:type="dxa"/>
            <w:hideMark/>
          </w:tcPr>
          <w:p w:rsidR="00CF20D7" w:rsidRDefault="00CF20D7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CF20D7" w:rsidRDefault="00CF20D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CF20D7" w:rsidRDefault="00CF20D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CF20D7" w:rsidTr="00CF20D7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0D7" w:rsidRDefault="00CF20D7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CF20D7" w:rsidRDefault="00CF20D7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20D7" w:rsidRDefault="00CF20D7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CF20D7" w:rsidTr="00CF20D7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0D7" w:rsidRDefault="00CF20D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CF20D7" w:rsidRDefault="00CF20D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20D7" w:rsidRDefault="00EE043F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Марина Дончев</w:t>
            </w:r>
          </w:p>
        </w:tc>
      </w:tr>
    </w:tbl>
    <w:p w:rsidR="00CF20D7" w:rsidRDefault="00CF20D7" w:rsidP="00CF20D7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CF20D7" w:rsidRDefault="00CF20D7" w:rsidP="00CF20D7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CF20D7" w:rsidRDefault="00CF20D7" w:rsidP="00CF20D7"/>
    <w:p w:rsidR="00CF20D7" w:rsidRDefault="00CF20D7" w:rsidP="00CF20D7">
      <w:pPr>
        <w:rPr>
          <w:lang w:val="sr-Cyrl-RS"/>
        </w:rPr>
      </w:pPr>
    </w:p>
    <w:p w:rsidR="00CF20D7" w:rsidRDefault="00CF20D7" w:rsidP="00CF20D7"/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D7"/>
    <w:rsid w:val="00096374"/>
    <w:rsid w:val="000E19F5"/>
    <w:rsid w:val="00140D86"/>
    <w:rsid w:val="005F3040"/>
    <w:rsid w:val="00855ADD"/>
    <w:rsid w:val="00A57813"/>
    <w:rsid w:val="00A918E9"/>
    <w:rsid w:val="00C31674"/>
    <w:rsid w:val="00CF20D7"/>
    <w:rsid w:val="00DF6FAA"/>
    <w:rsid w:val="00E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CF20D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CF20D7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CF20D7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CF20D7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CF20D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0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CF20D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CF20D7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CF20D7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CF20D7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CF20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1268-93AE-4692-8DB6-7590B004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8</cp:revision>
  <dcterms:created xsi:type="dcterms:W3CDTF">2017-03-20T06:57:00Z</dcterms:created>
  <dcterms:modified xsi:type="dcterms:W3CDTF">2017-04-05T09:56:00Z</dcterms:modified>
</cp:coreProperties>
</file>